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FF771" w14:textId="327DE74A" w:rsidR="005E49C4" w:rsidRPr="00081333" w:rsidRDefault="00C06058" w:rsidP="005E49C4">
      <w:pPr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</w:pPr>
      <w:r w:rsidRPr="00081333">
        <w:rPr>
          <w:rFonts w:ascii="HGP創英角ｺﾞｼｯｸUB" w:eastAsia="HGP創英角ｺﾞｼｯｸUB" w:hAnsi="HGP創英角ｺﾞｼｯｸUB" w:hint="eastAsia"/>
          <w:b/>
          <w:bCs/>
          <w:i/>
          <w:iCs/>
          <w:color w:val="FF0000"/>
          <w:sz w:val="28"/>
          <w:szCs w:val="28"/>
        </w:rPr>
        <w:t>車座　かねこ</w:t>
      </w:r>
      <w:r w:rsidR="00155AC8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10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～</w:t>
      </w:r>
      <w:r w:rsidR="00081333" w:rsidRPr="00081333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3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sz w:val="24"/>
          <w:szCs w:val="24"/>
        </w:rPr>
        <w:t>15</w:t>
      </w:r>
      <w:r w:rsidR="005E49C4" w:rsidRPr="00081333">
        <w:rPr>
          <w:rFonts w:ascii="HGP創英角ｺﾞｼｯｸUB" w:eastAsia="HGP創英角ｺﾞｼｯｸUB" w:hAnsi="HGP創英角ｺﾞｼｯｸUB"/>
          <w:b/>
          <w:bCs/>
          <w:sz w:val="24"/>
          <w:szCs w:val="24"/>
        </w:rPr>
        <w:t>迄のかねこ製麺直販所及びライブキッチン営業内容</w:t>
      </w:r>
    </w:p>
    <w:p w14:paraId="1B40BAE0" w14:textId="5B79F1C1" w:rsidR="005E49C4" w:rsidRDefault="005E49C4" w:rsidP="00D04E91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1014B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・直売所物販　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Pr="001014B3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10</w:t>
      </w:r>
      <w:r w:rsidR="0058237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～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415A9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15</w:t>
      </w:r>
      <w:r w:rsidR="0073433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Pr="001014B3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１０時～１５時</w:t>
      </w:r>
      <w:r w:rsidRPr="001014B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基本営業時間</w:t>
      </w:r>
      <w:r w:rsidR="00D04E91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物販〇</w:t>
      </w:r>
    </w:p>
    <w:p w14:paraId="5074962F" w14:textId="4E24C706" w:rsidR="005544B5" w:rsidRDefault="005E49C4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5E49C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・ライブキッチン　</w:t>
      </w:r>
      <w:r w:rsid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〇</w:t>
      </w:r>
      <w:r w:rsidR="00554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11：30～14：00　（ラストオーダー １３：３０）</w:t>
      </w:r>
    </w:p>
    <w:p w14:paraId="3835765D" w14:textId="08E72C60" w:rsidR="00C844FF" w:rsidRPr="00E234B5" w:rsidRDefault="005544B5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r w:rsidRPr="00E234B5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  <w:bdr w:val="single" w:sz="4" w:space="0" w:color="auto"/>
        </w:rPr>
        <w:t>3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10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月曜</w:t>
      </w:r>
      <w:r w:rsidR="00E234B5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5E49C4" w:rsidRPr="00E234B5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65150E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物販販売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D04E91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bookmarkStart w:id="0" w:name="_Hlk170130901"/>
      <w:r w:rsidR="005E49C4" w:rsidRPr="00E234B5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bookmarkEnd w:id="0"/>
      <w:r w:rsidR="003C5796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×</w:t>
      </w:r>
    </w:p>
    <w:p w14:paraId="76255FA4" w14:textId="72811200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11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火曜日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bookmarkStart w:id="1" w:name="_Hlk169599479"/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通常通り　</w:t>
      </w:r>
    </w:p>
    <w:p w14:paraId="4EDC137F" w14:textId="3809BE0C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割蕎麦</w:t>
      </w: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ざる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餃子の提供とテイクアウトあります。</w:t>
      </w:r>
    </w:p>
    <w:bookmarkEnd w:id="1"/>
    <w:p w14:paraId="3B3DDD3E" w14:textId="25B005AF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12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水曜日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通常通り　</w:t>
      </w:r>
    </w:p>
    <w:p w14:paraId="6BE4C3CE" w14:textId="64F8936D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　</w:t>
      </w:r>
    </w:p>
    <w:p w14:paraId="02FC6D23" w14:textId="17B438AB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5E49C4" w:rsidRPr="00BB48F6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木曜日</w:t>
      </w:r>
      <w:r w:rsidR="00D04E91" w:rsidRP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１１時３０分～１４時　</w:t>
      </w:r>
      <w:r w:rsidR="00471BDA" w:rsidRPr="00471BDA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通常通り</w:t>
      </w:r>
    </w:p>
    <w:p w14:paraId="4238996A" w14:textId="266209FF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</w:p>
    <w:p w14:paraId="1834E657" w14:textId="1A10FA4C" w:rsidR="003415A9" w:rsidRDefault="00C844FF" w:rsidP="005E49C4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3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14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</w:rPr>
        <w:t>金曜日</w:t>
      </w:r>
      <w:r w:rsidR="00D04E91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</w:rPr>
        <w:t>〇</w:t>
      </w:r>
      <w:bookmarkStart w:id="2" w:name="_Hlk169599526"/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>１１時３０分～１４時　通常通り</w:t>
      </w:r>
    </w:p>
    <w:p w14:paraId="106260C9" w14:textId="1618D9D1" w:rsidR="005E49C4" w:rsidRPr="005E49C4" w:rsidRDefault="003C5796" w:rsidP="00962132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</w:t>
      </w:r>
      <w:r w:rsidR="005E0CB8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十割蕎麦ざるかけそば　かけうどん</w:t>
      </w:r>
      <w:r w:rsidR="00EA0710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="00962132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餃子の提供とテイクアウトあります</w:t>
      </w:r>
      <w:r w:rsidR="005E49C4" w:rsidRPr="005E49C4"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  <w:t xml:space="preserve">　</w:t>
      </w:r>
    </w:p>
    <w:p w14:paraId="2927BA5D" w14:textId="6B1863B3" w:rsidR="005E49C4" w:rsidRPr="00AE5327" w:rsidRDefault="00624A61" w:rsidP="00624A61">
      <w:pPr>
        <w:rPr>
          <w:rFonts w:ascii="HGP創英角ｺﾞｼｯｸUB" w:eastAsia="HGP創英角ｺﾞｼｯｸUB" w:hAnsi="HGP創英角ｺﾞｼｯｸUB"/>
          <w:b/>
          <w:bCs/>
          <w:sz w:val="28"/>
          <w:szCs w:val="28"/>
          <w:bdr w:val="single" w:sz="4" w:space="0" w:color="auto"/>
        </w:rPr>
      </w:pPr>
      <w:bookmarkStart w:id="3" w:name="_Hlk177376277"/>
      <w:bookmarkEnd w:id="2"/>
      <w:r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●</w:t>
      </w:r>
      <w:r w:rsidR="00081333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3</w:t>
      </w:r>
      <w:r w:rsidR="005E49C4" w:rsidRPr="00AE5327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>/</w:t>
      </w:r>
      <w:r w:rsidR="00EF62FF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15</w:t>
      </w:r>
      <w:r w:rsidR="005E49C4" w:rsidRPr="00AE5327">
        <w:rPr>
          <w:rFonts w:ascii="HGP創英角ｺﾞｼｯｸUB" w:eastAsia="HGP創英角ｺﾞｼｯｸUB" w:hAnsi="HGP創英角ｺﾞｼｯｸUB"/>
          <w:b/>
          <w:bCs/>
          <w:color w:val="FF0000"/>
          <w:sz w:val="28"/>
          <w:szCs w:val="28"/>
          <w:bdr w:val="single" w:sz="4" w:space="0" w:color="auto"/>
        </w:rPr>
        <w:t xml:space="preserve">土曜日　</w:t>
      </w:r>
      <w:r w:rsidR="00243874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ライブキッチン</w:t>
      </w:r>
      <w:r w:rsidR="0065150E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営業</w:t>
      </w:r>
      <w:r w:rsidR="00B748B7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243874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物販営業</w:t>
      </w:r>
      <w:r w:rsidR="006B3D61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〇</w:t>
      </w:r>
      <w:r w:rsidR="005E0CB8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節分そば</w:t>
      </w:r>
      <w:r w:rsid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</w:t>
      </w:r>
      <w:r w:rsidR="00AE5327" w:rsidRP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>らーめん</w:t>
      </w:r>
      <w:r w:rsidR="00AE5327">
        <w:rPr>
          <w:rFonts w:ascii="HGP創英角ｺﾞｼｯｸUB" w:eastAsia="HGP創英角ｺﾞｼｯｸUB" w:hAnsi="HGP創英角ｺﾞｼｯｸUB" w:hint="eastAsia"/>
          <w:b/>
          <w:bCs/>
          <w:color w:val="FF0000"/>
          <w:sz w:val="28"/>
          <w:szCs w:val="28"/>
          <w:bdr w:val="single" w:sz="4" w:space="0" w:color="auto"/>
        </w:rPr>
        <w:t xml:space="preserve">　　</w:t>
      </w:r>
    </w:p>
    <w:bookmarkEnd w:id="3"/>
    <w:p w14:paraId="587549D3" w14:textId="72D5AF64" w:rsidR="00962132" w:rsidRPr="003C5796" w:rsidRDefault="00B748B7" w:rsidP="00EF62FF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850D69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bdr w:val="single" w:sz="4" w:space="0" w:color="auto"/>
        </w:rPr>
        <w:t>土曜日飲食できます。</w:t>
      </w:r>
      <w:r w:rsidR="003415A9" w:rsidRPr="00850D69">
        <w:rPr>
          <w:rFonts w:ascii="HGP創英角ｺﾞｼｯｸUB" w:eastAsia="HGP創英角ｺﾞｼｯｸUB" w:hAnsi="HGP創英角ｺﾞｼｯｸUB" w:hint="eastAsia"/>
          <w:b/>
          <w:bCs/>
          <w:sz w:val="32"/>
          <w:szCs w:val="32"/>
          <w:bdr w:val="single" w:sz="4" w:space="0" w:color="auto"/>
        </w:rPr>
        <w:t>※１3時30分迄</w:t>
      </w:r>
    </w:p>
    <w:p w14:paraId="3F81CE70" w14:textId="50F924C6" w:rsidR="003062B0" w:rsidRPr="00EF62FF" w:rsidRDefault="00081333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14EA7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</w:t>
      </w:r>
      <w:r w:rsidR="006D73D5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14EA7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～</w:t>
      </w:r>
      <w:r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3</w:t>
      </w:r>
      <w:r w:rsidR="00314EA7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/</w:t>
      </w:r>
      <w:r w:rsidR="003C5796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15</w:t>
      </w:r>
      <w:r w:rsidR="00314EA7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は　</w:t>
      </w:r>
      <w:r w:rsidR="003C5796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そば・うどん</w:t>
      </w:r>
      <w:r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・餃子販売</w:t>
      </w:r>
      <w:r w:rsidR="00EF62FF"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 xml:space="preserve">　</w:t>
      </w:r>
      <w:r w:rsidRPr="00EF62FF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ひなまつり節句</w:t>
      </w:r>
    </w:p>
    <w:p w14:paraId="16995E28" w14:textId="4920C8CF" w:rsidR="00EF62FF" w:rsidRPr="00EF62FF" w:rsidRDefault="00EF62FF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40"/>
          <w:szCs w:val="40"/>
        </w:rPr>
      </w:pPr>
      <w:r w:rsidRPr="00EF62FF">
        <w:rPr>
          <w:rFonts w:ascii="HGP創英角ｺﾞｼｯｸUB" w:eastAsia="HGP創英角ｺﾞｼｯｸUB" w:hAnsi="HGP創英角ｺﾞｼｯｸUB" w:hint="eastAsia"/>
          <w:b/>
          <w:bCs/>
          <w:sz w:val="40"/>
          <w:szCs w:val="40"/>
        </w:rPr>
        <w:t>3/17～3/29はらーめんとそばと焼き餃子で</w:t>
      </w:r>
    </w:p>
    <w:p w14:paraId="3065ECCB" w14:textId="53BCF071" w:rsidR="00EF62FF" w:rsidRPr="00081333" w:rsidRDefault="00EF62FF" w:rsidP="003415A9">
      <w:pPr>
        <w:jc w:val="center"/>
        <w:rPr>
          <w:rFonts w:ascii="HGP創英角ｺﾞｼｯｸUB" w:eastAsia="HGP創英角ｺﾞｼｯｸUB" w:hAnsi="HGP創英角ｺﾞｼｯｸUB" w:hint="eastAsia"/>
          <w:b/>
          <w:bCs/>
          <w:color w:val="FF0000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b/>
          <w:bCs/>
          <w:color w:val="FF0000"/>
          <w:sz w:val="40"/>
          <w:szCs w:val="40"/>
        </w:rPr>
        <w:t>特に今回は　つけ麺が登場</w:t>
      </w:r>
    </w:p>
    <w:p w14:paraId="61EC36DE" w14:textId="40EED72C" w:rsidR="009317AF" w:rsidRPr="005E49C4" w:rsidRDefault="003C5796" w:rsidP="003415A9">
      <w:pPr>
        <w:jc w:val="center"/>
        <w:rPr>
          <w:rFonts w:ascii="HGP創英角ｺﾞｼｯｸUB" w:eastAsia="HGP創英角ｺﾞｼｯｸUB" w:hAnsi="HGP創英角ｺﾞｼｯｸUB"/>
          <w:b/>
          <w:bCs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2"/>
        </w:rPr>
        <w:t>車座　かねこ</w:t>
      </w:r>
      <w:r w:rsidR="005E49C4" w:rsidRPr="00941A69"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b/>
          <w:bCs/>
          <w:sz w:val="22"/>
        </w:rPr>
        <w:t xml:space="preserve">　　　　　　　　　　</w:t>
      </w:r>
      <w:r w:rsidR="005E49C4" w:rsidRPr="005E49C4">
        <w:rPr>
          <w:rFonts w:ascii="HGP創英角ｺﾞｼｯｸUB" w:eastAsia="HGP創英角ｺﾞｼｯｸUB" w:hAnsi="HGP創英角ｺﾞｼｯｸUB" w:hint="eastAsia"/>
          <w:b/>
          <w:bCs/>
          <w:sz w:val="28"/>
          <w:szCs w:val="28"/>
        </w:rPr>
        <w:t>店舗スタッフ</w:t>
      </w:r>
    </w:p>
    <w:sectPr w:rsidR="009317AF" w:rsidRPr="005E4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9C4"/>
    <w:rsid w:val="0001721B"/>
    <w:rsid w:val="00081333"/>
    <w:rsid w:val="00086649"/>
    <w:rsid w:val="001014B3"/>
    <w:rsid w:val="0011743B"/>
    <w:rsid w:val="00155AC8"/>
    <w:rsid w:val="00170ECB"/>
    <w:rsid w:val="001C0D2E"/>
    <w:rsid w:val="001E414B"/>
    <w:rsid w:val="00243874"/>
    <w:rsid w:val="002E7442"/>
    <w:rsid w:val="003062B0"/>
    <w:rsid w:val="00314976"/>
    <w:rsid w:val="00314EA7"/>
    <w:rsid w:val="003415A9"/>
    <w:rsid w:val="00370355"/>
    <w:rsid w:val="003C5796"/>
    <w:rsid w:val="00415B65"/>
    <w:rsid w:val="00471BDA"/>
    <w:rsid w:val="004B2C8F"/>
    <w:rsid w:val="004C064B"/>
    <w:rsid w:val="005544B5"/>
    <w:rsid w:val="00582372"/>
    <w:rsid w:val="005B3E2F"/>
    <w:rsid w:val="005E0CB8"/>
    <w:rsid w:val="005E49C4"/>
    <w:rsid w:val="00624A61"/>
    <w:rsid w:val="0065150E"/>
    <w:rsid w:val="00680366"/>
    <w:rsid w:val="006B3D61"/>
    <w:rsid w:val="006C2A2F"/>
    <w:rsid w:val="006D73D5"/>
    <w:rsid w:val="006F375A"/>
    <w:rsid w:val="0073433F"/>
    <w:rsid w:val="00847791"/>
    <w:rsid w:val="00850D69"/>
    <w:rsid w:val="008876B4"/>
    <w:rsid w:val="00895A5C"/>
    <w:rsid w:val="008D2650"/>
    <w:rsid w:val="008E15C9"/>
    <w:rsid w:val="009317AF"/>
    <w:rsid w:val="00941A69"/>
    <w:rsid w:val="00962132"/>
    <w:rsid w:val="009D4D0B"/>
    <w:rsid w:val="009E4E69"/>
    <w:rsid w:val="00A10B54"/>
    <w:rsid w:val="00AB6395"/>
    <w:rsid w:val="00AE2F67"/>
    <w:rsid w:val="00AE5327"/>
    <w:rsid w:val="00AE6F0D"/>
    <w:rsid w:val="00B2171B"/>
    <w:rsid w:val="00B24E75"/>
    <w:rsid w:val="00B5000D"/>
    <w:rsid w:val="00B57CFA"/>
    <w:rsid w:val="00B748B7"/>
    <w:rsid w:val="00B953BF"/>
    <w:rsid w:val="00BB466B"/>
    <w:rsid w:val="00BB48F6"/>
    <w:rsid w:val="00BC5FA5"/>
    <w:rsid w:val="00BE5A91"/>
    <w:rsid w:val="00C06058"/>
    <w:rsid w:val="00C844FF"/>
    <w:rsid w:val="00C90F55"/>
    <w:rsid w:val="00D019C0"/>
    <w:rsid w:val="00D04E91"/>
    <w:rsid w:val="00D73761"/>
    <w:rsid w:val="00DF7FE9"/>
    <w:rsid w:val="00E00545"/>
    <w:rsid w:val="00E234B5"/>
    <w:rsid w:val="00E301D1"/>
    <w:rsid w:val="00E51581"/>
    <w:rsid w:val="00E5474F"/>
    <w:rsid w:val="00E62079"/>
    <w:rsid w:val="00E837EC"/>
    <w:rsid w:val="00EA0710"/>
    <w:rsid w:val="00EB024C"/>
    <w:rsid w:val="00EC04A7"/>
    <w:rsid w:val="00ED140F"/>
    <w:rsid w:val="00EF62FF"/>
    <w:rsid w:val="00F7480F"/>
    <w:rsid w:val="00F80649"/>
    <w:rsid w:val="00FC7D33"/>
    <w:rsid w:val="00F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69E7C"/>
  <w15:chartTrackingRefBased/>
  <w15:docId w15:val="{699D1792-1D3B-4634-8675-2C51603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Kaneko</dc:creator>
  <cp:keywords/>
  <dc:description/>
  <cp:lastModifiedBy>Kaneko</cp:lastModifiedBy>
  <cp:revision>2</cp:revision>
  <cp:lastPrinted>2024-12-30T03:24:00Z</cp:lastPrinted>
  <dcterms:created xsi:type="dcterms:W3CDTF">2025-02-25T01:06:00Z</dcterms:created>
  <dcterms:modified xsi:type="dcterms:W3CDTF">2025-02-25T01:06:00Z</dcterms:modified>
</cp:coreProperties>
</file>